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8"/>
        <w:gridCol w:w="4982"/>
        <w:gridCol w:w="2465"/>
      </w:tblGrid>
      <w:tr w:rsidR="00847D7A" w:rsidRPr="00847D7A" w:rsidTr="00847D7A">
        <w:tc>
          <w:tcPr>
            <w:tcW w:w="214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Ліцензія МОЗ України</w:t>
            </w:r>
          </w:p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918 від 01.09.2016 р.</w:t>
            </w:r>
          </w:p>
        </w:tc>
        <w:tc>
          <w:tcPr>
            <w:tcW w:w="214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Акт про надані медичні послуги для пацієнта</w:t>
            </w:r>
          </w:p>
          <w:p w:rsidR="00847D7A" w:rsidRPr="00847D7A" w:rsidRDefault="00847D7A" w:rsidP="0084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(ПІБ пацієнта, № амбулаторної картки)</w:t>
            </w:r>
          </w:p>
        </w:tc>
        <w:tc>
          <w:tcPr>
            <w:tcW w:w="214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ТОВАРИСТВО З ОБМЕЖЕНОЮ ВІДПОВІДАЛЬНІСТЮ «ХРИСТИЯНСЬКИЙ АДВЕНТИСТСЬКИЙ МЕДИЧНИЙ ЦЕНТР»</w:t>
            </w:r>
          </w:p>
          <w:p w:rsidR="00847D7A" w:rsidRPr="00847D7A" w:rsidRDefault="00847D7A" w:rsidP="00847D7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02140, м. Київ, вул. Л. Руденко, 3</w:t>
            </w:r>
          </w:p>
          <w:p w:rsidR="00847D7A" w:rsidRPr="00847D7A" w:rsidRDefault="00847D7A" w:rsidP="00847D7A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</w:t>
            </w:r>
            <w:proofErr w:type="spellEnd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.: (044) 577-30-44</w:t>
            </w:r>
          </w:p>
          <w:p w:rsidR="00847D7A" w:rsidRPr="00847D7A" w:rsidRDefault="00847D7A" w:rsidP="00847D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E-</w:t>
            </w:r>
            <w:proofErr w:type="spellStart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mail</w:t>
            </w:r>
            <w:proofErr w:type="spellEnd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: contact@angelia.ua </w:t>
            </w:r>
            <w:proofErr w:type="spellStart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Web</w:t>
            </w:r>
            <w:proofErr w:type="spellEnd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: angelia.ua</w:t>
            </w:r>
          </w:p>
        </w:tc>
      </w:tr>
    </w:tbl>
    <w:p w:rsidR="00847D7A" w:rsidRPr="00847D7A" w:rsidRDefault="00847D7A" w:rsidP="0084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7D7A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0;height:0" o:hralign="center" o:hrstd="t" o:hrnoshade="t" o:hr="t" fillcolor="black" stroked="f"/>
        </w:pict>
      </w:r>
    </w:p>
    <w:tbl>
      <w:tblPr>
        <w:tblW w:w="72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3630"/>
      </w:tblGrid>
      <w:tr w:rsidR="00847D7A" w:rsidRPr="00847D7A" w:rsidTr="00847D7A">
        <w:tc>
          <w:tcPr>
            <w:tcW w:w="32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Замовлення № (номер)  на  (дата, час)</w:t>
            </w:r>
          </w:p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 пацієнта: (адреса)</w:t>
            </w:r>
          </w:p>
        </w:tc>
        <w:tc>
          <w:tcPr>
            <w:tcW w:w="32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Замовлення надійшло (дата, час)</w:t>
            </w:r>
          </w:p>
        </w:tc>
      </w:tr>
    </w:tbl>
    <w:p w:rsidR="00847D7A" w:rsidRPr="00847D7A" w:rsidRDefault="00847D7A" w:rsidP="00847D7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uk-UA"/>
        </w:rPr>
      </w:pPr>
    </w:p>
    <w:tbl>
      <w:tblPr>
        <w:tblW w:w="101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2"/>
        <w:gridCol w:w="936"/>
        <w:gridCol w:w="1112"/>
        <w:gridCol w:w="827"/>
        <w:gridCol w:w="994"/>
        <w:gridCol w:w="1479"/>
        <w:gridCol w:w="773"/>
      </w:tblGrid>
      <w:tr w:rsidR="00847D7A" w:rsidRPr="00847D7A" w:rsidTr="00847D7A">
        <w:tc>
          <w:tcPr>
            <w:tcW w:w="32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послуги</w:t>
            </w:r>
          </w:p>
        </w:tc>
        <w:tc>
          <w:tcPr>
            <w:tcW w:w="57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Термін</w:t>
            </w:r>
          </w:p>
        </w:tc>
        <w:tc>
          <w:tcPr>
            <w:tcW w:w="78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прайсом</w:t>
            </w:r>
            <w:proofErr w:type="spellEnd"/>
          </w:p>
        </w:tc>
        <w:tc>
          <w:tcPr>
            <w:tcW w:w="60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</w:t>
            </w:r>
            <w:proofErr w:type="spellEnd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6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Знижка</w:t>
            </w:r>
          </w:p>
        </w:tc>
        <w:tc>
          <w:tcPr>
            <w:tcW w:w="73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ЗАГАЛОМ</w:t>
            </w:r>
          </w:p>
        </w:tc>
        <w:tc>
          <w:tcPr>
            <w:tcW w:w="62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 </w:t>
            </w:r>
            <w:proofErr w:type="spellStart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т.ч</w:t>
            </w:r>
            <w:proofErr w:type="spellEnd"/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ПДВ</w:t>
            </w:r>
          </w:p>
        </w:tc>
      </w:tr>
      <w:tr w:rsidR="00847D7A" w:rsidRPr="00847D7A" w:rsidTr="00847D7A">
        <w:tc>
          <w:tcPr>
            <w:tcW w:w="32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7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8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0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3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847D7A" w:rsidRPr="00847D7A" w:rsidTr="00847D7A">
        <w:tc>
          <w:tcPr>
            <w:tcW w:w="32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ЗАГАЛОМ:</w:t>
            </w:r>
          </w:p>
        </w:tc>
        <w:tc>
          <w:tcPr>
            <w:tcW w:w="57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8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0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73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62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847D7A" w:rsidRPr="00847D7A" w:rsidRDefault="00847D7A" w:rsidP="00847D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47D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Пацієнт підтверджує, що ознайомлений з публічним договором про надання медичних послуг та додатками до нього, повністю розуміє інформацію, яка в них вміщена, акцептує договір. Не має претензій та зауважень стосовно кількості, обсягу та якості наданих медичних послуг.</w:t>
      </w:r>
    </w:p>
    <w:tbl>
      <w:tblPr>
        <w:tblW w:w="72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3630"/>
      </w:tblGrid>
      <w:tr w:rsidR="00847D7A" w:rsidRPr="00847D7A" w:rsidTr="00847D7A">
        <w:tc>
          <w:tcPr>
            <w:tcW w:w="32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Пацієнт ____________</w:t>
            </w:r>
          </w:p>
          <w:p w:rsidR="00847D7A" w:rsidRPr="00847D7A" w:rsidRDefault="00847D7A" w:rsidP="00847D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(ПІБ пацієнта)</w:t>
            </w:r>
          </w:p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Дата _________</w:t>
            </w:r>
          </w:p>
        </w:tc>
        <w:tc>
          <w:tcPr>
            <w:tcW w:w="3210" w:type="dxa"/>
            <w:tcBorders>
              <w:bottom w:val="single" w:sz="6" w:space="0" w:color="auto"/>
            </w:tcBorders>
            <w:shd w:val="clear" w:color="auto" w:fill="FFFFFF"/>
            <w:hideMark/>
          </w:tcPr>
          <w:p w:rsidR="00847D7A" w:rsidRPr="00847D7A" w:rsidRDefault="00847D7A" w:rsidP="00847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4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ТОВ «ХАМЦ» ________</w:t>
            </w:r>
          </w:p>
        </w:tc>
      </w:tr>
    </w:tbl>
    <w:p w:rsidR="00847D7A" w:rsidRPr="00847D7A" w:rsidRDefault="00847D7A" w:rsidP="00847D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47D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Дякуємо, що скористались послугами нашої клініки.</w:t>
      </w:r>
    </w:p>
    <w:p w:rsidR="00B54FF4" w:rsidRPr="00847D7A" w:rsidRDefault="00B54FF4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54FF4" w:rsidRPr="00847D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38C"/>
    <w:rsid w:val="00847D7A"/>
    <w:rsid w:val="00A6538C"/>
    <w:rsid w:val="00B5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EAA2CF-61A7-4CF5-A118-1E09CEF4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47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</Characters>
  <Application>Microsoft Office Word</Application>
  <DocSecurity>0</DocSecurity>
  <Lines>2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angelia_buh</dc:creator>
  <cp:keywords/>
  <dc:description/>
  <cp:lastModifiedBy>angelia_buh</cp:lastModifiedBy>
  <cp:revision>2</cp:revision>
  <dcterms:created xsi:type="dcterms:W3CDTF">2025-01-27T16:40:00Z</dcterms:created>
  <dcterms:modified xsi:type="dcterms:W3CDTF">2025-01-27T16:41:00Z</dcterms:modified>
</cp:coreProperties>
</file>